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RUHLAR KUYUSU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9786051510644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Yarın, gelecek hafta, gelecek ay, gelecek yıl ve gelecek yüzyılda neler olacağını;</w:t>
            </w:r>
            <w:br/>
            <w:r>
              <w:rPr/>
              <w:t xml:space="preserve">Hatta dün, geçen hafta, geçen ay, geçen yıl ve geçmiş yüzyılda neler olduğunu öğrenmek istiyorsanız bu kitabı mutlaka okumalısınız!</w:t>
            </w:r>
            <w:br/>
            <w:r>
              <w:rPr/>
              <w:t xml:space="preserve">Siz bu kitabın kapağını açtığınız andan itibaren, bilin ki dünya aydınlık bir sabaha uyanmakta.</w:t>
            </w:r>
            <w:br/>
            <w:r>
              <w:rPr/>
              <w:t xml:space="preserve">Bir zamanların hasta adamı artık iyileşti, gücü ve kudreti eskiden olduğu gibi yerine geldi.</w:t>
            </w:r>
            <w:br/>
            <w:r>
              <w:rPr/>
              <w:t xml:space="preserve">Dünyanın neresinde olursa olsun, mazlumun çığlığını duyan, ona kulak veren bir millet var artık.</w:t>
            </w:r>
            <w:br/>
            <w:r>
              <w:rPr/>
              <w:t xml:space="preserve">Bilin ki kandan, gözyaşından, acılardan beslenenler yok olmaya mahkûmlar.</w:t>
            </w:r>
            <w:br/>
            <w:r>
              <w:rPr/>
              <w:t xml:space="preserve">Her nerede birbirini öldüren kardeşler gördüyseniz, arkasındakiler onlardı.</w:t>
            </w:r>
            <w:br/>
            <w:r>
              <w:rPr/>
              <w:t xml:space="preserve">Her nerede açlıktan ölenler varsa, ekmeğini çalanlar onlardı.</w:t>
            </w:r>
            <w:br/>
            <w:r>
              <w:rPr/>
              <w:t xml:space="preserve">Nihayet yıllardır ülkemizde ördükleri kirli ağları deşifre edildi. Ne yaptılar, nasıl yaptılar, nerelerde yaptılar; hepsi ortaya döküldü.</w:t>
            </w:r>
            <w:br/>
            <w:r>
              <w:rPr/>
              <w:t xml:space="preserve">Bütün dünya görsün ve bilsin ki, asıl mücadelemiz şimdi başlıyor.</w:t>
            </w:r>
            <w:br/>
            <w:r>
              <w:rPr/>
              <w:t xml:space="preserve">Soru sormanıza lüzum yok!</w:t>
            </w:r>
            <w:br/>
            <w:r>
              <w:rPr/>
              <w:t xml:space="preserve">Soracağınız soruların cevaplarını bu sözlerin arasında mutlaka bulacaksınız. Kalanını da gerçekleştikçe göreceksiniz zaten...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https://hayatyayinlari.com/kitaplar/turgay-guler-ruhlar-kuyusu-1534.html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2026-04-13T02:49:49+03:00</dcterms:created>
  <dcterms:modified xsi:type="dcterms:W3CDTF">2026-04-13T02:49:49+03:00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