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UZAYDA NE VAR NE YOK / PROFESÖR ÇOKBİLMİŞ İLE MEMO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PROFESÖR ÇOKBİLMİŞ VE MEMO’YLA UZAY YOLCULUĞUNA HAZIR OLUN!</w:t>
            </w:r>
            <w:br/>
            <w:r>
              <w:rPr/>
              <w:t xml:space="preserve">Profesör Çokbilmiş, bu kitapta sizi Meraklı Memo’nun sorularıyla uzayın karanlık derinliklerinde hayali yolculuklara çıkaracak!</w:t>
            </w:r>
            <w:br/>
            <w:r>
              <w:rPr/>
              <w:t xml:space="preserve">Gökyüzünde kaç yıldız vardır?</w:t>
            </w:r>
            <w:br/>
            <w:r>
              <w:rPr/>
              <w:t xml:space="preserve">Güneş’in yüzey sıcaklığı ne kadardır?</w:t>
            </w:r>
            <w:br/>
            <w:r>
              <w:rPr/>
              <w:t xml:space="preserve">Kuyruklu yıldız nedir?</w:t>
            </w:r>
            <w:br/>
            <w:r>
              <w:rPr/>
              <w:t xml:space="preserve">Geceleri çıplak gözle Uzay İstasyonu’nu görebilir miyiz?</w:t>
            </w:r>
            <w:br/>
            <w:r>
              <w:rPr/>
              <w:t xml:space="preserve">Ay’da domates yetişir mi?</w:t>
            </w:r>
            <w:br/>
            <w:r>
              <w:rPr/>
              <w:t xml:space="preserve">Bu kitapta, bütün bu sorulara cevap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https://hayatyayinlari.com/kitaplar/erdogan-ogultekin-uzayda-ne-var-ne-yok-profesor-cokbilmis-ile-memo-1-1052.html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2025-10-09T12:36:54+03:00</dcterms:created>
  <dcterms:modified xsi:type="dcterms:W3CDTF">2025-10-09T12:36:54+03:00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