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TARİHİMİZİN GİZLİ ODALARI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Bahadıroğlu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Sultan Vahideddin ve Enver Paşa gerçekten hain miydiler?</w:t>
            </w:r>
          </w:p>
          <w:p>
            <w:pPr/>
            <w:r>
              <w:rPr/>
              <w:t xml:space="preserve">Gençliğini savaş meydanlarında tüketen, birkaç kez yaralanan ve İstiklâl Savaşımızın başlarında çıkan isyanları bastırıp büyük hizmetler yapan Çerkez Edhem Bey, uğruna hayatını hiçe saydığı ülkesinden neden kaçmak zorunda kaldı?</w:t>
            </w:r>
          </w:p>
          <w:p>
            <w:pPr/>
            <w:r>
              <w:rPr/>
              <w:t xml:space="preserve">Birinci İnönü Savaşı gerçekten oldu mu?</w:t>
            </w:r>
          </w:p>
          <w:p>
            <w:pPr/>
            <w:r>
              <w:rPr/>
              <w:t xml:space="preserve">Osmanlı başkentini işgal eden İngilizler, neden işgali Anadolu’ya yaymadılar?</w:t>
            </w:r>
          </w:p>
          <w:p>
            <w:pPr/>
            <w:r>
              <w:rPr/>
              <w:t xml:space="preserve">Neden hiçbir cephede onlarla savaşmadık?</w:t>
            </w:r>
          </w:p>
          <w:p>
            <w:pPr/>
            <w:r>
              <w:rPr/>
              <w:t xml:space="preserve">Savaşmadığımız, yenmediğimiz hâlde niçin çekip gittiler?</w:t>
            </w:r>
          </w:p>
          <w:p>
            <w:pPr/>
            <w:r>
              <w:rPr/>
              <w:t xml:space="preserve">Giderken ne götürdüler?</w:t>
            </w:r>
          </w:p>
          <w:p>
            <w:pPr/>
            <w:r>
              <w:rPr/>
              <w:t xml:space="preserve">Lozan’daki masaya, savaşı kazanmış bir devlet olarak mı oturduk, yoksa kaybetmiş bir devlet olarak mı?</w:t>
            </w:r>
          </w:p>
          <w:p>
            <w:pPr/>
            <w:r>
              <w:rPr/>
              <w:t xml:space="preserve">Kazanmış bir devlet olarak oturduysak neden Misak-ı Milli sınırlarına dahi sahip çıkamadık?</w:t>
            </w:r>
          </w:p>
          <w:p>
            <w:pPr/>
            <w:r>
              <w:rPr/>
              <w:t xml:space="preserve">Adaları, Kıbrıs’ı, Musul’u, Kerkük’ü, Batı Trakya’yı neden terk ettik?</w:t>
            </w:r>
          </w:p>
          <w:p>
            <w:pPr/>
            <w:r>
              <w:rPr/>
              <w:t xml:space="preserve">Neden Yunanistan’dan savaş tazminatı istemedik?</w:t>
            </w:r>
          </w:p>
          <w:p>
            <w:pPr/>
            <w:r>
              <w:rPr/>
              <w:t xml:space="preserve">Günümüzü kasıp kavuran cuntalar, tarihimizin bir mirası mıdır?</w:t>
            </w:r>
          </w:p>
          <w:p>
            <w:pPr/>
            <w:r>
              <w:rPr/>
              <w:t xml:space="preserve">Latife Hanım’ın yasaklanmış anılarında neler yazıyor?</w:t>
            </w:r>
          </w:p>
          <w:p>
            <w:pPr/>
            <w:r>
              <w:rPr/>
              <w:t xml:space="preserve">Trabzon Meb’usu Ali Şükrü Bey’le Topal Osman’ın katli… Ezanın Arapça okunması neden yasaklandı?</w:t>
            </w:r>
          </w:p>
          <w:p>
            <w:pPr/>
            <w:r>
              <w:rPr/>
              <w:t xml:space="preserve">Neler yaşandı?</w:t>
            </w:r>
          </w:p>
          <w:p>
            <w:pPr/>
            <w:r>
              <w:rPr/>
              <w:t xml:space="preserve">Ezanın aslına geri iadesi nasıl oldu?</w:t>
            </w:r>
          </w:p>
          <w:p>
            <w:pPr/>
            <w:r>
              <w:rPr/>
              <w:t xml:space="preserve">Osmanlı Devleti’nin yapısı, Osmanlı insanının duruşu, örnek alabileceğimiz özellikleri…</w:t>
            </w:r>
          </w:p>
          <w:p>
            <w:pPr/>
            <w:r>
              <w:rPr/>
              <w:t xml:space="preserve">Daha pek çok konu, pek çok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https://hayatyayinlari.com/kitaplar/yavuz-bahadiroglu-tarihimizin-gizli-odalari-1674.html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2026-04-13T04:32:20+03:00</dcterms:created>
  <dcterms:modified xsi:type="dcterms:W3CDTF">2026-04-13T04:32:20+03:00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