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İÇİNDEKİ SESİ DİNLE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Hacer Derelican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“Kâinat eşsiz bir müzikal. Can kulağı ile dinle…”</w:t>
            </w:r>
            <w:br/>
            <w:r>
              <w:rPr/>
              <w:t xml:space="preserve"> </w:t>
            </w:r>
            <w:br/>
            <w:r>
              <w:rPr/>
              <w:t xml:space="preserve">Dinlerken insana bilgelik yüklenir.</w:t>
            </w:r>
            <w:br/>
            <w:r>
              <w:rPr/>
              <w:t xml:space="preserve">Susarken öğrenir insan.</w:t>
            </w:r>
            <w:br/>
            <w:r>
              <w:rPr/>
              <w:t xml:space="preserve">Gök kapılarından dökülen rahmet, ruhun pencerelerinden sessizlikte içeri sızar.</w:t>
            </w:r>
            <w:br/>
            <w:r>
              <w:rPr/>
              <w:t xml:space="preserve">Ve aydınlanır ufuklar, nurlanır dimağımız.</w:t>
            </w:r>
            <w:br/>
            <w:r>
              <w:rPr/>
              <w:t xml:space="preserve">Kâinatı bir okul gibi yaratmış Rabbimiz.</w:t>
            </w:r>
            <w:br/>
            <w:r>
              <w:rPr/>
              <w:t xml:space="preserve">Bu okulun talebeleri dersleri anlamak için devamlı tefekkür eder.</w:t>
            </w:r>
            <w:br/>
            <w:r>
              <w:rPr/>
              <w:t xml:space="preserve">Ve “can kulağı” ile dinlerler. Dinlerken dini anlarlar.</w:t>
            </w:r>
            <w:br/>
            <w:r>
              <w:rPr/>
              <w:t xml:space="preserve">Bu kitap, benim tefekkür yolculuklarındaki deneyimlerim…</w:t>
            </w:r>
            <w:br/>
            <w:r>
              <w:rPr/>
              <w:t xml:space="preserve">Baktıkça gördüklerim, dinledikçe işittiklerim…</w:t>
            </w:r>
            <w:br/>
            <w:r>
              <w:rPr/>
              <w:t xml:space="preserve">İstersen her gün bir sayfasını tefeyyül aç, nasibine çıkan bölümü tefekkür et.</w:t>
            </w:r>
            <w:br/>
            <w:r>
              <w:rPr/>
              <w:t xml:space="preserve">Din, Allah´ın (cc) terbiyesine girmektir.</w:t>
            </w:r>
            <w:br/>
            <w:r>
              <w:rPr/>
              <w:t xml:space="preserve">Dini anlamaya başlar dinleyen.</w:t>
            </w:r>
            <w:br/>
            <w:r>
              <w:rPr/>
              <w:t xml:space="preserve">Ey Kari, gel beraber dinleyelim, şahit olalım. Marifetullah´a bakarak, Rahmetullah´a talip olalım…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https://hayatyayinlari.com/kitaplar/hacer-derelican-icindeki-sesi-dinle-916.html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2025-10-09T10:31:32+03:00</dcterms:created>
  <dcterms:modified xsi:type="dcterms:W3CDTF">2025-10-09T10:31:32+03:00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