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6.241134751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Ejderhalar Hakkında Her Şey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Federica Magrin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27 X 30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Gelmiş Geçmiş En İyi Ejderha Eğitmeni Olmak İçin Değerli Bir Rehber!</w:t>
            </w:r>
            <w:br/>
            <w:r>
              <w:rPr/>
              <w:t xml:space="preserve">Ejderhalar hakkında ne biliyorsunuz?</w:t>
            </w:r>
            <w:br/>
            <w:r>
              <w:rPr/>
              <w:t xml:space="preserve">Ejderha yetiştiriciliği konusunda tecrübeli olan Peter,</w:t>
            </w:r>
            <w:br/>
            <w:r>
              <w:rPr/>
              <w:t xml:space="preserve">sizi ejderhalar hakkında her şeyi öğrenmeye davet ediyor.</w:t>
            </w:r>
            <w:br/>
            <w:r>
              <w:rPr/>
              <w:t xml:space="preserve">Bu atlasta ejderhaların yumurtalarından nasıl tanınacağı, evcil ejderhalara nasıl bakılacağı, kaç tür ejderha bulunduğu gibi ilginç ve eğlenceli bilgiler yer alıyor.</w:t>
            </w:r>
            <w:br/>
            <w:r>
              <w:rPr/>
              <w:t xml:space="preserve">Ejderhalar hakkında her şeyi öğrenmeye hazır mısınız?</w:t>
            </w:r>
            <w:br/>
            <w:r>
              <w:rPr/>
              <w:t xml:space="preserve">Kitap; çocuğun hayal gücüne katkı sağlamasının yanında birçok bilişsel beceriyi geliştirmesine de yardımcı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https://hayatyayinlari.com/kitaplar/federica-magrin-ejderhalar-hakkinda-her-sey-1844.html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2026-07-11T22:39:04+03:00</dcterms:created>
  <dcterms:modified xsi:type="dcterms:W3CDTF">2026-07-11T22:39:04+03:00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