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SAKİN`İN GÜRÜLTÜLÜ MACERALARI 3 ACAYİP BİR GAZETE</w:t>
            </w:r>
          </w:p>
          <w:p>
            <w:pPr/>
            <w:r>
              <w:rPr/>
              <w:t xml:space="preserve">Yazar Adı: </w:t>
            </w:r>
            <w:r>
              <w:rPr>
                <w:b w:val="1"/>
                <w:bCs w:val="1"/>
              </w:rPr>
              <w:t xml:space="preserve">Melih Tuğtağ</w:t>
            </w:r>
          </w:p>
          <w:p>
            <w:pPr/>
            <w:r>
              <w:rPr/>
              <w:t xml:space="preserve">Cilt Bilgisi: </w:t>
            </w:r>
            <w:r>
              <w:rPr>
                <w:b w:val="1"/>
                <w:bCs w:val="1"/>
              </w:rPr>
              <w:t xml:space="preserve">CİLTLİ SERT KAPAK</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CİLTLİ SERT KAPAK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CM</w:t>
            </w:r>
          </w:p>
          <w:p>
            <w:pPr/>
            <w:r>
              <w:rPr/>
              <w:t xml:space="preserve">ISBN No: </w:t>
            </w:r>
            <w:r>
              <w:rPr>
                <w:b w:val="1"/>
                <w:bCs w:val="1"/>
              </w:rPr>
              <w:t xml:space="preserve">9786055122409</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Merhaba Cankadaşlar ve kendini Cankadaş hissedenler!</w:t>
            </w:r>
          </w:p>
          <w:p>
            <w:pPr/>
            <w:r>
              <w:rPr/>
              <w:t xml:space="preserve">Tahmin edin ne oldu? Evet, evet yine tembellik etmeyi planlarken başıma bir ton iş açtım. Neymiş efendim; tek başıma bir okul gazetesi çıkartacakmışım! Peh! Gerçi açık söylemek gerekirse; benim için kötü olan bu haber, sizin için müjde sayılır. Çünkü acayip bir gazete oldu ya hu! Bu gazetenin içinde dedektiflik hikayelerinden modaya, canavarlardan bulmacalara, röportajlardan gizemli olaylara kadar bir sürü şey var. Daha ne olsun!</w:t>
            </w:r>
            <w:br/>
            <w:br/>
            <w:r>
              <w:rPr/>
              <w:t xml:space="preserve">Not: Ben bu kadar zahmet edip yazdım, siz de alıp okursunuz değil mi?</w:t>
            </w:r>
            <w:br/>
            <w:r>
              <w:rPr/>
              <w:t xml:space="preserve">Şahanesiniz Cankadaşlar.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https://hayatyayinlari.com/kitaplar/melih-tugtag-sessiz-sakinin-gurultulu-maceralari-3-acayip-bir-gazete-1472.html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2026-02-26T04:54:55+03:00</dcterms:created>
  <dcterms:modified xsi:type="dcterms:W3CDTF">2026-02-26T04:54:55+03:00</dcterms:modified>
</cp:coreProperties>
</file>

<file path=docProps/custom.xml><?xml version="1.0" encoding="utf-8"?>
<Properties xmlns="http://schemas.openxmlformats.org/officeDocument/2006/custom-properties" xmlns:vt="http://schemas.openxmlformats.org/officeDocument/2006/docPropsVTypes"/>
</file>