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 MACERALARI - 5 TUTSAKLAR GEZEGENİ`NDEN KAÇIŞ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Aspay Sener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EĞLENCE VE HEYECAN DOLU UZAY MACERASI SENİ BEKLİYOR!</w:t>
            </w:r>
            <w:br/>
            <w:br/>
            <w:r>
              <w:rPr/>
              <w:t xml:space="preserve">Nihayet uzay yolculuğumuzun son gezegeni Orega’dayız. Gezginlerimizi bu gezegende acaba ne tür sürprizler bekliyor?</w:t>
            </w:r>
            <w:br/>
            <w:r>
              <w:rPr/>
              <w:t xml:space="preserve">Biyo Gezegeni'nde buldukları Orikalkum kutuyu açtıklarında hangi önemli bilgilerle karşılaşacaklar?</w:t>
            </w:r>
            <w:br/>
            <w:r>
              <w:rPr/>
              <w:t xml:space="preserve">Haydutlar Gezegeni Orega'da Selami adlı Türk’ün ne işi var?</w:t>
            </w:r>
            <w:br/>
            <w:r>
              <w:rPr/>
              <w:t xml:space="preserve">Orega'nın baş haydudu Hörlok’un sinsi planları neler?</w:t>
            </w:r>
            <w:br/>
            <w:r>
              <w:rPr/>
              <w:t xml:space="preserve">Aygez ve Güngez kardeşler, bu gezegende tutsak edilmiş anne ve babalarını bulup kurtarabilecekler mi?</w:t>
            </w:r>
            <w:br/>
            <w:r>
              <w:rPr/>
              <w:t xml:space="preserve">Enerjisi tükenmek üzere olan Uçukkaçıkya Gezegeni'nin akıbeti ne olacak?</w:t>
            </w:r>
            <w:br/>
            <w:r>
              <w:rPr/>
              <w:t xml:space="preserve">Cevriye Teyze ve torunu Şakir Burak, Dünya’ya dönebilecekler mi?</w:t>
            </w:r>
            <w:br/>
            <w:r>
              <w:rPr/>
              <w:t xml:space="preserve">Evrenin keşfedilmemiş köşelerindeki tuhaf gezegenlerde yaşanan maceralara katılmak istiyorsan kitabın kapağını arala...</w:t>
            </w:r>
            <w:br/>
            <w:r>
              <w:rPr/>
              <w:t xml:space="preserve">Uzay Maceracılarıyla birlikte sen de katıl bu yolculuğa...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https://hayatyayinlari.com/kitaplar/nazli-aspay-sener-uzay-maceralari--5-tutsaklar-gezegeninden-kacis-1130.html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2026-07-12T23:44:41+03:00</dcterms:created>
  <dcterms:modified xsi:type="dcterms:W3CDTF">2026-07-12T23:44:41+03:00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