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5 / YASAK GEZEGEN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9786254470059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Uzaklar 2 uzay gemisinde görevli bir savaş pilotusunuz. Sizden önce Mükemmel Gezegen’e giden Uzaklar 1, gizemli bir şekilde kaybolmuştur.</w:t>
            </w:r>
            <w:br/>
            <w:r>
              <w:rPr/>
              <w:t xml:space="preserve">Göreviniz Mükemmel Gezegen’e inmek ve Uzaklar 1’i bulmaktır.</w:t>
            </w:r>
            <w:br/>
            <w:r>
              <w:rPr/>
              <w:t xml:space="preserve">Ancak indiğiniz gezegen, inmeyi planladığınız Mükemmel Gezegen’den çok farklıdır. Burası canavarlaşmış yaratıkların kol gezdiği, acımasız savaşların yaşandığı korkunç bir yerdir.</w:t>
            </w:r>
            <w:br/>
            <w:r>
              <w:rPr/>
              <w:t xml:space="preserve">Bakalım bu gizemi çözebilecek ve Uzaklar 1’e ulaşabilecek misiniz? Unutmayın! Uzaklar 1 ve Uzaklar 2’deki insanların yaşamı sizin başarınıza bağlı...</w:t>
            </w:r>
            <w:br/>
            <w:r>
              <w:rPr/>
              <w:t xml:space="preserve">Başarıya da ancak doğru kararlar verip kitaptaki 12 farklı seçenekten doğru olanı izleyerek ulaşabilirsiniz.</w:t>
            </w:r>
          </w:p>
          <w:p>
            <w:pPr/>
            <w:br/>
            <w:r>
              <w:rPr>
                <w:b w:val="1"/>
                <w:bCs w:val="1"/>
              </w:rPr>
              <w:t xml:space="preserve">BU KİTABIN KAHRAMANI SİZSİNİZ!</w:t>
            </w:r>
          </w:p>
          <w:p>
            <w:pPr/>
            <w:r>
              <w:rPr/>
              <w:t xml:space="preserve">Bu macerada, Uzaklar 2 uzay gemisinde görevli bir savaş pilotusunuz. Sizden önce Mükemmel Gezegen’e giden Uzaklar 1, gizemli bir şekilde kaybolmuştur.Göreviniz Mükemmel Gezegen’e inmek ve Uzaklar 1’i bulmaktır.Ancak indiğiniz gezegen, inmeyi planladığınız Mükemmel Gezegen’den çok farklıdır. Burası canavarlaşmış yaratıkların kol gezdiği, acımasız savaşların yaşandığı korkunç bir yerdir.Bakalım bu gizemi çözebilecek ve Uzaklar 1’e ulaşabilecek misiniz? Unutmayın! Uzaklar 1 ve Uzaklar 2’deki insanların yaşamı sizin başarınıza bağlı...Başarıya da ancak doğru kararlar verip kitaptaki 12 farklı seçenekten doğru olanı izleyerek ulaşabilirsiniz.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https://hayatyayinlari.com/kitaplar/tuncel-altinkopru-korku-tuneli-5-yasak-gezegen-959.html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2025-10-09T10:32:32+03:00</dcterms:created>
  <dcterms:modified xsi:type="dcterms:W3CDTF">2025-10-09T10:32:32+03:00</dcterms:modified>
</cp:coreProperties>
</file>

<file path=docProps/custom.xml><?xml version="1.0" encoding="utf-8"?>
<Properties xmlns="http://schemas.openxmlformats.org/officeDocument/2006/custom-properties" xmlns:vt="http://schemas.openxmlformats.org/officeDocument/2006/docPropsVTypes"/>
</file>