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8684719535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Emre Büyüyor / Eşya Saklambacı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Wikan Satriati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 X 24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Derle Topla Düzenle, Her Şey Yerli Yerinde!</w:t>
            </w:r>
            <w:br/>
            <w:r>
              <w:rPr/>
              <w:t xml:space="preserve">Emre, oyuncaklarıyla oynamayı çok seviyor. Ama bazen etrafı çok dağıtıyor. Doğrusu eşyalarını hiç toplamıyor… Bir gün, annesi işteyken aradığını bulamıyor. Peki, Emre ne yapıyor?</w:t>
            </w:r>
            <w:br/>
            <w:r>
              <w:rPr/>
              <w:t xml:space="preserve"> </w:t>
            </w:r>
            <w:br/>
            <w:r>
              <w:rPr/>
              <w:t xml:space="preserve">Öz bakım becerilerini destekleyen bu güzel hikâye ile çocuğunuz,</w:t>
            </w:r>
            <w:br/>
            <w:r>
              <w:rPr/>
              <w:t xml:space="preserve">günlük yaşam becerileri kazanacak!</w:t>
            </w:r>
            <w:br/>
            <w:r>
              <w:rPr/>
              <w:t xml:space="preserve"> </w:t>
            </w:r>
            <w:br/>
            <w:r>
              <w:rPr/>
              <w:t xml:space="preserve">Aynı zamanda sosyal duygusal gelişim alanını destekleyen</w:t>
            </w:r>
            <w:br/>
            <w:r>
              <w:rPr/>
              <w:t xml:space="preserve">bu kitap sayesinde çocuğunuzla keyifli zaman geçireceksiniz.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https://hayatyayinlari.com/kitaplar/wikan-satriati-emre-buyuyor-esya-saklambaci-1856.html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2026-04-13T06:11:21+03:00</dcterms:created>
  <dcterms:modified xsi:type="dcterms:W3CDTF">2026-04-13T06:11:21+03:00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