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727793696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AKLINI KULLAN ŞAMPİYON OL / AKIL VE ZEKA OYUNLARI - 4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9786050360073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SÜPER BEYİNLER TAKIMI İLE HAFIZANIZI ETKİN ve VERİMLİ KULLANIN!</w:t>
            </w:r>
            <w:br/>
            <w:r>
              <w:rPr/>
              <w:t xml:space="preserve">Dikkatin mi dağılıyor? Odaklanamıyor musun?</w:t>
            </w:r>
            <w:br/>
            <w:r>
              <w:rPr/>
              <w:t xml:space="preserve">“Onu şu an hatırlayamadım, ben unutkanım.” mı diyorsun? Ya da “Ben hafızamı daha çok kullanmak istiyorum.” mu diyorsun?</w:t>
            </w:r>
            <w:br/>
            <w:r>
              <w:rPr/>
              <w:t xml:space="preserve">Yusuf ve Esra Hocalarla beraber Süper Beyinler’in heyecan dolu maceralarını okurken, güçlü bir hafızaya da sahip olabileceksin.</w:t>
            </w:r>
            <w:br/>
            <w:r>
              <w:rPr/>
              <w:t xml:space="preserve">Bu kitaptaki bilgiler hem derslerinde hem de günlük hayatında çok işine yarayacak.</w:t>
            </w:r>
            <w:br/>
            <w:r>
              <w:rPr/>
              <w:t xml:space="preserve">Şunu da unutma ki;</w:t>
            </w:r>
            <w:br/>
            <w:r>
              <w:rPr/>
              <w:t xml:space="preserve">Zayıf hafıza yoktur, eğitilmemiş hafıza vardır!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https://hayatyayinlari.com/kitaplar/oguz-saygin-aklini-kullan-sampiyon-ol-akil-ve-zeka-oyunlari--4-1040.html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2026-08-01T06:21:30+03:00</dcterms:created>
  <dcterms:modified xsi:type="dcterms:W3CDTF">2026-08-01T06:21:30+03:00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