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14689265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MBAPPE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9786254471667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gelmiş geçmiş en iyi futbolculardan bir tanesi.</w:t>
            </w:r>
            <w:br/>
            <w:r>
              <w:rPr/>
              <w:t xml:space="preserve">O, mücadelesiyle dünya futbol tarihine damga vurmuş bir yetenek...</w:t>
            </w:r>
            <w:br/>
            <w:r>
              <w:rPr/>
              <w:t xml:space="preserve">O, adına şarkılar yazılmış bir efsane...</w:t>
            </w:r>
            <w:br/>
            <w:r>
              <w:rPr/>
              <w:t xml:space="preserve">“Mbappe, Mbappe, Kylian Mbappe</w:t>
            </w:r>
            <w:br/>
            <w:r>
              <w:rPr/>
              <w:t xml:space="preserve">Mbappe, Mbappe, Kylian Mbappe”</w:t>
            </w:r>
            <w:br/>
            <w:r>
              <w:rPr/>
              <w:t xml:space="preserve">(Mbappe şarkısından bir nakarat)</w:t>
            </w:r>
            <w:br/>
            <w:r>
              <w:rPr/>
              <w:t xml:space="preserve">Filmlere, belgesellere, şarkılara konu olan Mbappe, bu defa bizim Meraklı Kulüp'ün misafiri oluyor.</w:t>
            </w:r>
            <w:br/>
            <w:r>
              <w:rPr/>
              <w:t xml:space="preserve">Daha doğrusu bizim Meraklı Kulüp Mbappe'ye misafir oluyor.</w:t>
            </w:r>
            <w:br/>
            <w:r>
              <w:rPr/>
              <w:t xml:space="preserve">Bu macera dolu yolculukta yerini aldıysan çok şanslısın.</w:t>
            </w:r>
            <w:br/>
            <w:r>
              <w:rPr/>
              <w:t xml:space="preserve">Haydi ilk sayfayı aç ve bu mücadele dolu futbol macerasına ortak ol.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https://hayatyayinlari.com/kitaplar/huseyin-toy-merakli-kulup-ile-rotamiz-mbappe-932.html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2025-11-27T13:36:59+03:00</dcterms:created>
  <dcterms:modified xsi:type="dcterms:W3CDTF">2025-11-27T13:36:59+03:00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