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İDEOLOJİ ÜRETME ÇİFTLİKLERİ: ÜNİVERSİTELER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Prof. Dr. Mehmet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9786051512662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Bugünü anlamak isteyenlere…</w:t>
            </w:r>
            <w:br/>
            <w:br/>
            <w:r>
              <w:rPr/>
              <w:t xml:space="preserve">Bilim ve teknolojinin baş döndürücü bir hızla gelişmesinden dolayı, 21. yüzyıl için Bilim Çağı adı herkesin dilinde yer etmeye ve kafasında kabul görmeye başlamıştı…</w:t>
            </w:r>
            <w:br/>
            <w:r>
              <w:rPr/>
              <w:t xml:space="preserve">Dünya da ikiye ayrılıyordu: Bilenler ve Bilmeyenler!</w:t>
            </w:r>
            <w:br/>
            <w:r>
              <w:rPr/>
              <w:t xml:space="preserve">Bilenler, Efendi… Bilmeyenler Köle/Sömürge olacaklardı!.. Bu, kaçınılmaz sondur!</w:t>
            </w:r>
            <w:br/>
            <w:r>
              <w:rPr/>
              <w:t xml:space="preserve">Efendiler safında yer alabilmenin bir tek şartı var: Bilim üretmek!</w:t>
            </w:r>
            <w:br/>
            <w:r>
              <w:rPr/>
              <w:t xml:space="preserve">Peki bilim nerede, nasıl üretilecek? Üniversitelerde!..</w:t>
            </w:r>
            <w:br/>
            <w:r>
              <w:rPr/>
              <w:t xml:space="preserve">Geçmiş çağlarda milletler birbirlerinin lokmalarına göz diktiklerinde, meydanlarda savaşırlardı…</w:t>
            </w:r>
            <w:br/>
            <w:r>
              <w:rPr/>
              <w:t xml:space="preserve">Halâ da bu yöntem geçerli. Ancak bundan sonra, buna çok fazla ihtiyaç kalmayacak gibi görünüyor!..</w:t>
            </w:r>
            <w:br/>
            <w:r>
              <w:rPr/>
              <w:t xml:space="preserve">Bilim üretmesini engelle, yeter!..</w:t>
            </w:r>
            <w:br/>
            <w:r>
              <w:rPr/>
              <w:t xml:space="preserve">Nasıl engelleyeceksin?.. Bilim üretme merkezleri olan üniversiteleri, ideoloji üretme çiftliklerine çevir, yeter!</w:t>
            </w:r>
            <w:br/>
            <w:r>
              <w:rPr/>
              <w:t xml:space="preserve">* * *</w:t>
            </w:r>
            <w:br/>
            <w:r>
              <w:rPr/>
              <w:t xml:space="preserve">Osmanlı’dan itibaren üniversiteler üzerinde oynanan oyunları ve Türkiye üzerindeki etkilerini okuyunca hayrete düşecek, bu günü daha iyi anlayacaksınız.</w:t>
            </w:r>
            <w:br/>
            <w:r>
              <w:rPr/>
              <w:t xml:space="preserve">Bugünü anlamak isteyenler için eşsiz bir kitap…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https://hayatyayinlari.com/kitaplar/prof-dr-mehmet-celik-ideoloji-uretme-ciftlikleri-universiteler-1078.html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2026-07-12T23:44:43+03:00</dcterms:created>
  <dcterms:modified xsi:type="dcterms:W3CDTF">2026-07-12T23:44:43+03:00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