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MEHDİX</w:t>
            </w:r>
          </w:p>
          <w:p>
            <w:pPr/>
            <w:r>
              <w:rPr/>
              <w:t xml:space="preserve">Yazar Adı: </w:t>
            </w:r>
            <w:r>
              <w:rPr>
                <w:b w:val="1"/>
                <w:bCs w:val="1"/>
              </w:rPr>
              <w:t xml:space="preserve">Turgay Güler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15,3 X 21 mm</w:t>
            </w:r>
          </w:p>
          <w:p>
            <w:pPr/>
            <w:r>
              <w:rPr/>
              <w:t xml:space="preserve">ISBN No: </w:t>
            </w:r>
            <w:r>
              <w:rPr>
                <w:b w:val="1"/>
                <w:bCs w:val="1"/>
              </w:rPr>
              <w:t xml:space="preserve">9789759019259</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Olmayanı hayal etmek, imkânsızdır. Hayal edilebilen bir şeyin gerçekleşmeyeceğini kim söyleyebilir?</w:t>
            </w:r>
            <w:br/>
            <w:r>
              <w:rPr/>
              <w:t xml:space="preserve">Bu kitapta, hayal edilen MEHDİX, onların korktuğu, bu yüzden de inkâr ettiği bir gerçek. Beklenen meçhul… İnsanlığın son umudu. Bir sembol. İnsanlık, hep birlikte O’nu bekliyor…</w:t>
            </w:r>
            <w:br/>
            <w:r>
              <w:rPr/>
              <w:t xml:space="preserve">Tarih 2020.</w:t>
            </w:r>
            <w:br/>
            <w:r>
              <w:rPr/>
              <w:t xml:space="preserve">Dünya için sonun başlangıcı.</w:t>
            </w:r>
            <w:br/>
            <w:r>
              <w:rPr/>
              <w:t xml:space="preserve">Amerika ve İsrail, “Kıyamet”i erkene alma planları için düğmeye bastı. Artık geri dönüş yok. Dünya, korkunç bir savaşın eşiğinde ve böyle bir savaş, belki bundan sonra hiç yaşanmayacak. Sözde son kehanet de hayata geçirilmek üzere. Ama Asa, MEHDİX’in elinde.</w:t>
            </w:r>
            <w:br/>
            <w:r>
              <w:rPr/>
              <w:t xml:space="preserve">Tabii güç de.</w:t>
            </w:r>
            <w:br/>
            <w:r>
              <w:rPr/>
              <w:t xml:space="preserve">İşte bu, hiç hesapta yoktu…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https://hayatyayinlari.com/kitaplar/turgay-guler-mehdix-1839.html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2026-02-26T04:55:06+03:00</dcterms:created>
  <dcterms:modified xsi:type="dcterms:W3CDTF">2026-02-26T04:55:06+03:00</dcterms:modified>
</cp:coreProperties>
</file>

<file path=docProps/custom.xml><?xml version="1.0" encoding="utf-8"?>
<Properties xmlns="http://schemas.openxmlformats.org/officeDocument/2006/custom-properties" xmlns:vt="http://schemas.openxmlformats.org/officeDocument/2006/docPropsVTypes"/>
</file>